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0395" w14:textId="26834B93" w:rsidR="00F90788" w:rsidRDefault="00000E42">
      <w:r>
        <w:rPr>
          <w:noProof/>
        </w:rPr>
        <w:drawing>
          <wp:anchor distT="0" distB="0" distL="114300" distR="114300" simplePos="0" relativeHeight="251658240" behindDoc="1" locked="0" layoutInCell="1" allowOverlap="1" wp14:anchorId="26F4647A" wp14:editId="6748059E">
            <wp:simplePos x="0" y="0"/>
            <wp:positionH relativeFrom="column">
              <wp:posOffset>-2540</wp:posOffset>
            </wp:positionH>
            <wp:positionV relativeFrom="paragraph">
              <wp:posOffset>228861</wp:posOffset>
            </wp:positionV>
            <wp:extent cx="1577340" cy="686435"/>
            <wp:effectExtent l="0" t="0" r="3810" b="0"/>
            <wp:wrapTight wrapText="bothSides">
              <wp:wrapPolygon edited="0">
                <wp:start x="0" y="0"/>
                <wp:lineTo x="0" y="20981"/>
                <wp:lineTo x="21391" y="20981"/>
                <wp:lineTo x="21391" y="0"/>
                <wp:lineTo x="0" y="0"/>
              </wp:wrapPolygon>
            </wp:wrapTight>
            <wp:docPr id="6024166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16623" name="Immagine 6024166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5A220" wp14:editId="15F70858">
            <wp:simplePos x="0" y="0"/>
            <wp:positionH relativeFrom="margin">
              <wp:posOffset>4022725</wp:posOffset>
            </wp:positionH>
            <wp:positionV relativeFrom="paragraph">
              <wp:posOffset>112</wp:posOffset>
            </wp:positionV>
            <wp:extent cx="2097405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384" y="21196"/>
                <wp:lineTo x="21384" y="0"/>
                <wp:lineTo x="0" y="0"/>
              </wp:wrapPolygon>
            </wp:wrapThrough>
            <wp:docPr id="7371235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F8CF1A" w14:textId="01FA06B1" w:rsidR="00000E42" w:rsidRDefault="00000E42" w:rsidP="00000E42">
      <w:pPr>
        <w:pStyle w:val="Corpotesto"/>
        <w:spacing w:after="0" w:line="100" w:lineRule="atLeast"/>
      </w:pPr>
    </w:p>
    <w:p w14:paraId="109A7657" w14:textId="205D7013" w:rsidR="00000E42" w:rsidRDefault="00000E42" w:rsidP="00000E42">
      <w:pPr>
        <w:pStyle w:val="Corpotesto"/>
        <w:spacing w:after="0" w:line="100" w:lineRule="atLeast"/>
      </w:pPr>
    </w:p>
    <w:p w14:paraId="60E7F14B" w14:textId="77777777" w:rsidR="00000E42" w:rsidRDefault="00000E42" w:rsidP="00000E42">
      <w:pPr>
        <w:pStyle w:val="Corpotesto"/>
        <w:spacing w:after="0" w:line="100" w:lineRule="atLeast"/>
      </w:pPr>
    </w:p>
    <w:p w14:paraId="28F309C7" w14:textId="77777777" w:rsidR="00000E42" w:rsidRDefault="00000E42" w:rsidP="00000E42">
      <w:pPr>
        <w:pStyle w:val="Corpotesto"/>
        <w:spacing w:after="0" w:line="100" w:lineRule="atLeast"/>
      </w:pPr>
    </w:p>
    <w:p w14:paraId="1AB01E99" w14:textId="77777777" w:rsidR="00000E42" w:rsidRDefault="00000E42" w:rsidP="00000E42">
      <w:pPr>
        <w:pStyle w:val="Corpotesto"/>
        <w:spacing w:after="0" w:line="100" w:lineRule="atLeast"/>
      </w:pPr>
    </w:p>
    <w:p w14:paraId="1752BC67" w14:textId="77777777" w:rsidR="00000E42" w:rsidRDefault="00000E42" w:rsidP="00000E42">
      <w:pPr>
        <w:pStyle w:val="Corpotesto"/>
        <w:spacing w:after="0" w:line="100" w:lineRule="atLeast"/>
      </w:pPr>
    </w:p>
    <w:p w14:paraId="1EA3513A" w14:textId="0ECADB7B" w:rsidR="009271BA" w:rsidRDefault="00AB0429" w:rsidP="00000E42">
      <w:pPr>
        <w:pStyle w:val="Corpotesto"/>
        <w:spacing w:after="0" w:line="100" w:lineRule="atLeast"/>
        <w:jc w:val="center"/>
      </w:pPr>
      <w:r>
        <w:t xml:space="preserve">MANDATO ED </w:t>
      </w:r>
      <w:r w:rsidR="009271BA">
        <w:t>AUTORIZZAZIONE AL TRATTAMENTO DATI</w:t>
      </w:r>
    </w:p>
    <w:p w14:paraId="7A6FD8D0" w14:textId="77777777" w:rsidR="009271BA" w:rsidRDefault="009271BA" w:rsidP="009271BA">
      <w:pPr>
        <w:pStyle w:val="Corpotesto"/>
        <w:spacing w:after="0" w:line="100" w:lineRule="atLeast"/>
        <w:jc w:val="center"/>
      </w:pPr>
      <w:r>
        <w:t xml:space="preserve"> AI SENSI DEGLI ART. 13 E 14 DEL GDPR N. 679 DEL 2016 </w:t>
      </w:r>
    </w:p>
    <w:p w14:paraId="3FF76DBE" w14:textId="77777777" w:rsidR="009271BA" w:rsidRDefault="009271BA" w:rsidP="009271BA">
      <w:pPr>
        <w:pStyle w:val="Corpotesto"/>
        <w:spacing w:after="0" w:line="100" w:lineRule="atLeast"/>
        <w:jc w:val="both"/>
      </w:pPr>
    </w:p>
    <w:p w14:paraId="521D5A56" w14:textId="77777777" w:rsidR="009271BA" w:rsidRDefault="009271BA" w:rsidP="009271BA">
      <w:pPr>
        <w:pStyle w:val="Corpotesto"/>
        <w:spacing w:after="0" w:line="360" w:lineRule="auto"/>
        <w:jc w:val="both"/>
      </w:pPr>
    </w:p>
    <w:p w14:paraId="274B7AE2" w14:textId="77777777" w:rsidR="00AB0429" w:rsidRDefault="009271BA" w:rsidP="009271BA">
      <w:pPr>
        <w:pStyle w:val="Corpotesto"/>
        <w:spacing w:after="0" w:line="360" w:lineRule="auto"/>
        <w:jc w:val="both"/>
      </w:pPr>
      <w:r>
        <w:t>I Sottoscritt</w:t>
      </w:r>
      <w:r w:rsidR="00AB0429">
        <w:t>i:</w:t>
      </w:r>
    </w:p>
    <w:p w14:paraId="367BA5B2" w14:textId="064AC9CC" w:rsidR="00AB0429" w:rsidRDefault="00AB0429" w:rsidP="00AB0429">
      <w:pPr>
        <w:pStyle w:val="Corpotesto"/>
        <w:numPr>
          <w:ilvl w:val="0"/>
          <w:numId w:val="1"/>
        </w:numPr>
        <w:spacing w:after="0" w:line="360" w:lineRule="auto"/>
        <w:jc w:val="both"/>
      </w:pPr>
      <w:proofErr w:type="gramStart"/>
      <w:r>
        <w:t>locatore:</w:t>
      </w:r>
      <w:r w:rsidR="009271BA">
        <w:t>_</w:t>
      </w:r>
      <w:proofErr w:type="gramEnd"/>
      <w:r w:rsidR="009271BA">
        <w:t>______________________________</w:t>
      </w:r>
      <w:r>
        <w:t xml:space="preserve">, codice fiscale_____________________, </w:t>
      </w:r>
      <w:r w:rsidR="009271BA">
        <w:t xml:space="preserve"> </w:t>
      </w:r>
      <w:r>
        <w:t xml:space="preserve">residente in </w:t>
      </w:r>
      <w:r w:rsidR="009271BA">
        <w:t>Via _____________________ n. ____ Città ________________</w:t>
      </w:r>
      <w:r>
        <w:t>;</w:t>
      </w:r>
    </w:p>
    <w:p w14:paraId="3110CDD6" w14:textId="6F5D9912" w:rsidR="00AB0429" w:rsidRDefault="00AB0429" w:rsidP="00AB0429">
      <w:pPr>
        <w:pStyle w:val="Corpotesto"/>
        <w:numPr>
          <w:ilvl w:val="0"/>
          <w:numId w:val="1"/>
        </w:numPr>
        <w:spacing w:after="0" w:line="360" w:lineRule="auto"/>
        <w:jc w:val="both"/>
      </w:pPr>
      <w:proofErr w:type="gramStart"/>
      <w:r>
        <w:t>conduttore:_</w:t>
      </w:r>
      <w:proofErr w:type="gramEnd"/>
      <w:r>
        <w:t>______________________________, codice fiscale_____________________,  residente in Via _____________________ n. ____ Città ________________;</w:t>
      </w:r>
    </w:p>
    <w:p w14:paraId="0B089041" w14:textId="6883E473" w:rsidR="00AB0429" w:rsidRDefault="009271BA" w:rsidP="00AB0429">
      <w:pPr>
        <w:pStyle w:val="Corpotesto"/>
        <w:spacing w:after="0" w:line="360" w:lineRule="auto"/>
        <w:jc w:val="both"/>
      </w:pPr>
      <w:r>
        <w:t>autorizza</w:t>
      </w:r>
      <w:r w:rsidR="00AB0429">
        <w:t xml:space="preserve">no la ISY </w:t>
      </w:r>
      <w:proofErr w:type="spellStart"/>
      <w:r w:rsidR="00AB0429">
        <w:t>Srl</w:t>
      </w:r>
      <w:proofErr w:type="spellEnd"/>
      <w:r w:rsidR="00AB0429">
        <w:t xml:space="preserve"> Società Benefit</w:t>
      </w:r>
      <w:r>
        <w:t>,</w:t>
      </w:r>
      <w:r w:rsidR="00AB0429">
        <w:t xml:space="preserve"> codice fiscale </w:t>
      </w:r>
      <w:r w:rsidR="00376D74">
        <w:t>17505861009</w:t>
      </w:r>
      <w:r w:rsidR="00AB0429">
        <w:t>, con sede a Roma, in Piazza Augusto Imperatore 3,</w:t>
      </w:r>
      <w:r>
        <w:t xml:space="preserve"> nel rispetto ed ai sensi dell’art. 13 del D. Lgs. 196/2003 e dell’art. 13 del Regolamento (UE) 2016/679, al trattamento dei dati personali per l'espletamento dell'attività </w:t>
      </w:r>
      <w:r w:rsidR="00AB0429">
        <w:t>di calcolo ed asseverazione del contratto di locazione a canone concordato</w:t>
      </w:r>
      <w:r>
        <w:t>.</w:t>
      </w:r>
      <w:r w:rsidR="00AB0429">
        <w:t xml:space="preserve"> </w:t>
      </w:r>
      <w:r>
        <w:t>Consapevole dell'importanza sulla tenuta e conservazione dei miei dati dichiaro di essere stato informato in tal senso e di aver ricevuto ai sensi degli Art. 13 e 14 del GDPR n. 679 del 2016 l'informativa sul trattamento dei miei dati.</w:t>
      </w:r>
      <w:r w:rsidR="00D304B1">
        <w:t xml:space="preserve"> </w:t>
      </w:r>
      <w:r w:rsidR="00AB0429">
        <w:t xml:space="preserve">Conferiscono, inoltre, mandato con rappresentanza </w:t>
      </w:r>
      <w:r w:rsidR="00197B61">
        <w:t>per compiere i necessari adempimenti per</w:t>
      </w:r>
      <w:r w:rsidR="00AB0429">
        <w:t xml:space="preserve"> procedere al calcolo e all'asseverazione del contratto di locazione con l'associazione UNIAT.</w:t>
      </w:r>
    </w:p>
    <w:p w14:paraId="59CD933C" w14:textId="1F73EB89" w:rsidR="009271BA" w:rsidRDefault="00AB0429" w:rsidP="00AB0429">
      <w:pPr>
        <w:pStyle w:val="Corpotesto"/>
        <w:spacing w:after="0" w:line="360" w:lineRule="auto"/>
        <w:jc w:val="both"/>
      </w:pPr>
      <w:r>
        <w:t>Roma lì __________</w:t>
      </w:r>
    </w:p>
    <w:p w14:paraId="0424A9C1" w14:textId="2CB01A84" w:rsidR="00AB0429" w:rsidRDefault="00AB0429" w:rsidP="00AB0429">
      <w:pPr>
        <w:pStyle w:val="Corpotesto"/>
        <w:spacing w:after="0" w:line="360" w:lineRule="auto"/>
        <w:ind w:left="708" w:firstLine="708"/>
        <w:jc w:val="both"/>
      </w:pPr>
      <w:r>
        <w:t>Il Locatore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Conduttore</w:t>
      </w:r>
    </w:p>
    <w:sectPr w:rsidR="00AB0429" w:rsidSect="00000E4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9DEB" w14:textId="77777777" w:rsidR="00627848" w:rsidRDefault="00627848" w:rsidP="000A0861">
      <w:pPr>
        <w:spacing w:after="0" w:line="240" w:lineRule="auto"/>
      </w:pPr>
      <w:r>
        <w:separator/>
      </w:r>
    </w:p>
  </w:endnote>
  <w:endnote w:type="continuationSeparator" w:id="0">
    <w:p w14:paraId="2075EA68" w14:textId="77777777" w:rsidR="00627848" w:rsidRDefault="00627848" w:rsidP="000A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64F4" w14:textId="77777777" w:rsidR="00627848" w:rsidRDefault="00627848" w:rsidP="000A0861">
      <w:pPr>
        <w:spacing w:after="0" w:line="240" w:lineRule="auto"/>
      </w:pPr>
      <w:r>
        <w:separator/>
      </w:r>
    </w:p>
  </w:footnote>
  <w:footnote w:type="continuationSeparator" w:id="0">
    <w:p w14:paraId="6F823AF9" w14:textId="77777777" w:rsidR="00627848" w:rsidRDefault="00627848" w:rsidP="000A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149B9"/>
    <w:multiLevelType w:val="hybridMultilevel"/>
    <w:tmpl w:val="7AE66128"/>
    <w:lvl w:ilvl="0" w:tplc="1D5E17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1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61"/>
    <w:rsid w:val="00000E42"/>
    <w:rsid w:val="000A0861"/>
    <w:rsid w:val="00171C13"/>
    <w:rsid w:val="00196AD5"/>
    <w:rsid w:val="00197B61"/>
    <w:rsid w:val="0020258C"/>
    <w:rsid w:val="00376D74"/>
    <w:rsid w:val="00396ECA"/>
    <w:rsid w:val="003D045A"/>
    <w:rsid w:val="00433362"/>
    <w:rsid w:val="004A7D0A"/>
    <w:rsid w:val="004B3843"/>
    <w:rsid w:val="0053522F"/>
    <w:rsid w:val="00547A3D"/>
    <w:rsid w:val="00554BDC"/>
    <w:rsid w:val="00627848"/>
    <w:rsid w:val="00820175"/>
    <w:rsid w:val="009271BA"/>
    <w:rsid w:val="009E68DF"/>
    <w:rsid w:val="00A94400"/>
    <w:rsid w:val="00AB0429"/>
    <w:rsid w:val="00CB2F17"/>
    <w:rsid w:val="00D304B1"/>
    <w:rsid w:val="00DF4A25"/>
    <w:rsid w:val="00E60F77"/>
    <w:rsid w:val="00E87FBB"/>
    <w:rsid w:val="00EF7E6A"/>
    <w:rsid w:val="00F90788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2261"/>
  <w15:chartTrackingRefBased/>
  <w15:docId w15:val="{699B66B0-DF34-4248-BBC0-A72C124F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61"/>
  </w:style>
  <w:style w:type="paragraph" w:styleId="Pidipagina">
    <w:name w:val="footer"/>
    <w:basedOn w:val="Normale"/>
    <w:link w:val="PidipaginaCarattere"/>
    <w:uiPriority w:val="99"/>
    <w:unhideWhenUsed/>
    <w:rsid w:val="000A0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61"/>
  </w:style>
  <w:style w:type="character" w:styleId="Collegamentoipertestuale">
    <w:name w:val="Hyperlink"/>
    <w:basedOn w:val="Carpredefinitoparagrafo"/>
    <w:uiPriority w:val="99"/>
    <w:unhideWhenUsed/>
    <w:rsid w:val="000A086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271B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9271B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AGATE</dc:creator>
  <cp:keywords/>
  <dc:description/>
  <cp:lastModifiedBy>s1530@outlook.it</cp:lastModifiedBy>
  <cp:revision>2</cp:revision>
  <dcterms:created xsi:type="dcterms:W3CDTF">2025-02-12T11:32:00Z</dcterms:created>
  <dcterms:modified xsi:type="dcterms:W3CDTF">2025-02-12T11:32:00Z</dcterms:modified>
</cp:coreProperties>
</file>